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C9715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Creative Design Brief for a Website Home Page and custom landing page for a children’s entertainer/balloon artist</w:t>
      </w:r>
    </w:p>
    <w:p w14:paraId="1C4549D4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bookmarkStart w:id="0" w:name="_GoBack"/>
      <w:bookmarkEnd w:id="0"/>
    </w:p>
    <w:p w14:paraId="292E0CD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Who is the website for?</w:t>
      </w:r>
    </w:p>
    <w:p w14:paraId="66AFE1EE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047B6665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A 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kids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entertainer and balloon artist living and working the South of the United Kingdom, called Danny Schlesinger</w:t>
      </w:r>
    </w:p>
    <w:p w14:paraId="0D13D8A2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4D6A6B35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Danny provides hilariously funny balloon shows and balloon twisting for 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kids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birthday party, private family functions as well as corporate balloon entertainment and workshop. Danny is also a theatre performer producing and performing family shows using visual comedy and balloons. </w:t>
      </w:r>
    </w:p>
    <w:p w14:paraId="069FBE7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395B0937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What I need:</w:t>
      </w:r>
    </w:p>
    <w:p w14:paraId="747D53F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070B853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I need a home page design for the home page of a children and family entertainer/balloon twister’s website. I also need a custom landing page for family theatre shows performed by the same entertainer.</w:t>
      </w:r>
    </w:p>
    <w:p w14:paraId="6002A8A8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It will be a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Wordpress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website and I need the final artwork in a layer Photoshop file with all the layers clearly named and labeled.</w:t>
      </w:r>
    </w:p>
    <w:p w14:paraId="610D23C6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50224E9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Who is the audience?</w:t>
      </w:r>
    </w:p>
    <w:p w14:paraId="4F2E4475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p w14:paraId="3D052687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The site visitors are mainly mums, aged between early 20’s and late 30’s. Other visitors will </w:t>
      </w:r>
      <w:proofErr w:type="gramStart"/>
      <w:r>
        <w:rPr>
          <w:rFonts w:ascii="Helvetica" w:hAnsi="Helvetica" w:cs="Helvetica"/>
          <w:color w:val="000000"/>
          <w:sz w:val="22"/>
          <w:szCs w:val="22"/>
        </w:rPr>
        <w:t>included</w:t>
      </w:r>
      <w:proofErr w:type="gramEnd"/>
      <w:r>
        <w:rPr>
          <w:rFonts w:ascii="Helvetica" w:hAnsi="Helvetica" w:cs="Helvetica"/>
          <w:color w:val="000000"/>
          <w:sz w:val="22"/>
          <w:szCs w:val="22"/>
        </w:rPr>
        <w:t xml:space="preserve"> companies for Christmas functions, and event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organisers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for corporate functions.</w:t>
      </w:r>
    </w:p>
    <w:p w14:paraId="09A3E3B6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6F636859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What is the aim of the website?</w:t>
      </w:r>
    </w:p>
    <w:p w14:paraId="53A7171E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p w14:paraId="4C2EAC3F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Call to action: contact the entertainer - phone call/request a call back/completing a form.</w:t>
      </w:r>
    </w:p>
    <w:p w14:paraId="3592B844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58B3D833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Look and feel</w:t>
      </w:r>
    </w:p>
    <w:p w14:paraId="067A1205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1411F61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The overall look and feel of the site needs to be fun,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colourful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and engaging, but clean and uncluttered with a white background. The site needs to be quirky and amusing. It needs clearly signpost the site visitor and be attractive to look at and interact with.</w:t>
      </w:r>
    </w:p>
    <w:p w14:paraId="101B0456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77821641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Design elements:</w:t>
      </w:r>
    </w:p>
    <w:p w14:paraId="549CB299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1A7C8282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  <w:iCs/>
          <w:color w:val="000000"/>
          <w:sz w:val="22"/>
          <w:szCs w:val="22"/>
        </w:rPr>
      </w:pPr>
      <w:r>
        <w:rPr>
          <w:rFonts w:ascii="Helvetica" w:hAnsi="Helvetica" w:cs="Helvetica"/>
          <w:i/>
          <w:iCs/>
          <w:color w:val="000000"/>
          <w:sz w:val="22"/>
          <w:szCs w:val="22"/>
        </w:rPr>
        <w:t>Layout</w:t>
      </w:r>
    </w:p>
    <w:p w14:paraId="35A7706C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I have included a wireframe for the home page layout and the custom landing page for your reference. This is a guide only and I welcome your interpretation with the rough layout provided.</w:t>
      </w:r>
    </w:p>
    <w:p w14:paraId="7390A5BD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This website needs to look good on all devices as it will be fully responsive.</w:t>
      </w:r>
    </w:p>
    <w:p w14:paraId="0F3340F2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It needs to include a footer area on the page, that has social media and a call to action area included.</w:t>
      </w:r>
    </w:p>
    <w:p w14:paraId="3C4F2C00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4457DCA8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  <w:iCs/>
          <w:color w:val="000000"/>
          <w:sz w:val="22"/>
          <w:szCs w:val="22"/>
        </w:rPr>
      </w:pPr>
      <w:proofErr w:type="spellStart"/>
      <w:r>
        <w:rPr>
          <w:rFonts w:ascii="Helvetica" w:hAnsi="Helvetica" w:cs="Helvetica"/>
          <w:i/>
          <w:iCs/>
          <w:color w:val="000000"/>
          <w:sz w:val="22"/>
          <w:szCs w:val="22"/>
        </w:rPr>
        <w:t>Colours</w:t>
      </w:r>
      <w:proofErr w:type="spellEnd"/>
    </w:p>
    <w:p w14:paraId="79B8FF01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491BD1BC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The main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colours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for the site is:</w:t>
      </w:r>
    </w:p>
    <w:p w14:paraId="4B49E340" w14:textId="77777777" w:rsidR="0077155E" w:rsidRDefault="0077155E" w:rsidP="0077155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orange (call to action </w:t>
      </w:r>
      <w:proofErr w:type="spellStart"/>
      <w:r>
        <w:rPr>
          <w:rFonts w:ascii="Helvetica" w:hAnsi="Helvetica" w:cs="Helvetica"/>
          <w:color w:val="000000"/>
        </w:rPr>
        <w:t>colour</w:t>
      </w:r>
      <w:proofErr w:type="spellEnd"/>
      <w:r>
        <w:rPr>
          <w:rFonts w:ascii="Helvetica" w:hAnsi="Helvetica" w:cs="Helvetica"/>
          <w:color w:val="000000"/>
        </w:rPr>
        <w:t>)</w:t>
      </w:r>
    </w:p>
    <w:p w14:paraId="6C9FF2CD" w14:textId="77777777" w:rsidR="0077155E" w:rsidRDefault="0077155E" w:rsidP="0077155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lastRenderedPageBreak/>
        <w:t>ff6800</w:t>
      </w:r>
    </w:p>
    <w:p w14:paraId="4F329988" w14:textId="77777777" w:rsidR="0077155E" w:rsidRDefault="0077155E" w:rsidP="0077155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</w:p>
    <w:p w14:paraId="6338E85F" w14:textId="77777777" w:rsidR="0077155E" w:rsidRDefault="0077155E" w:rsidP="0077155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blue/turquoise</w:t>
      </w:r>
    </w:p>
    <w:p w14:paraId="193768EB" w14:textId="77777777" w:rsidR="0077155E" w:rsidRDefault="0077155E" w:rsidP="0077155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42abc3</w:t>
      </w:r>
    </w:p>
    <w:p w14:paraId="7DC0C221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66E4661F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  <w:iCs/>
          <w:color w:val="000000"/>
          <w:sz w:val="22"/>
          <w:szCs w:val="22"/>
        </w:rPr>
      </w:pPr>
      <w:r>
        <w:rPr>
          <w:rFonts w:ascii="Helvetica" w:hAnsi="Helvetica" w:cs="Helvetica"/>
          <w:i/>
          <w:iCs/>
          <w:color w:val="000000"/>
          <w:sz w:val="22"/>
          <w:szCs w:val="22"/>
        </w:rPr>
        <w:t>Pictures</w:t>
      </w:r>
    </w:p>
    <w:p w14:paraId="632E9019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I have included images of the entertainer/balloon artist for you to use/take inspiration from.</w:t>
      </w:r>
    </w:p>
    <w:p w14:paraId="0C5AEAF3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These images will be included on the website. I want to show lots of people having fun.</w:t>
      </w:r>
    </w:p>
    <w:p w14:paraId="16F413EB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I would like to have elements of the logo used in isolation across the website</w:t>
      </w:r>
    </w:p>
    <w:p w14:paraId="2CACD538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i.e. the octopus figure to be included in the footer or the bird element to be included in the testimonial slider etc.</w:t>
      </w:r>
    </w:p>
    <w:p w14:paraId="7D7C9DAE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30BA2255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  <w:iCs/>
          <w:color w:val="000000"/>
          <w:sz w:val="22"/>
          <w:szCs w:val="22"/>
        </w:rPr>
      </w:pPr>
    </w:p>
    <w:p w14:paraId="6FC3F61C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  <w:iCs/>
          <w:color w:val="000000"/>
          <w:sz w:val="22"/>
          <w:szCs w:val="22"/>
        </w:rPr>
      </w:pPr>
      <w:r>
        <w:rPr>
          <w:rFonts w:ascii="Helvetica" w:hAnsi="Helvetica" w:cs="Helvetica"/>
          <w:i/>
          <w:iCs/>
          <w:color w:val="000000"/>
          <w:sz w:val="22"/>
          <w:szCs w:val="22"/>
        </w:rPr>
        <w:t>Elements to include</w:t>
      </w:r>
    </w:p>
    <w:p w14:paraId="4BC58B34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Note:</w:t>
      </w:r>
      <w:r>
        <w:rPr>
          <w:rFonts w:ascii="Helvetica" w:hAnsi="Helvetica" w:cs="Helvetica"/>
          <w:color w:val="000000"/>
          <w:sz w:val="22"/>
          <w:szCs w:val="22"/>
        </w:rPr>
        <w:t xml:space="preserve"> use the images of the entertainer in the boxes on the home page (balloon shows, balloon twisting, balloon workshops, theatre shows (the three little balloon pigs on his head)</w:t>
      </w:r>
    </w:p>
    <w:p w14:paraId="747A2D9E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0E34FD8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i/>
          <w:iCs/>
          <w:color w:val="000000"/>
          <w:sz w:val="22"/>
          <w:szCs w:val="22"/>
        </w:rPr>
      </w:pPr>
      <w:r>
        <w:rPr>
          <w:rFonts w:ascii="Helvetica" w:hAnsi="Helvetica" w:cs="Helvetica"/>
          <w:i/>
          <w:iCs/>
          <w:color w:val="000000"/>
          <w:sz w:val="22"/>
          <w:szCs w:val="22"/>
        </w:rPr>
        <w:t>Element to avoid</w:t>
      </w:r>
    </w:p>
    <w:p w14:paraId="21EF436B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Stock imagery of balloon sculptures - use images provided.</w:t>
      </w:r>
    </w:p>
    <w:p w14:paraId="72FA20C2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00C797DC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Some Examples</w:t>
      </w:r>
    </w:p>
    <w:p w14:paraId="04197D43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sz w:val="22"/>
          <w:szCs w:val="22"/>
        </w:rPr>
      </w:pPr>
    </w:p>
    <w:p w14:paraId="60E71881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For the home page design:</w:t>
      </w:r>
    </w:p>
    <w:p w14:paraId="1CA3F5CC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hyperlink r:id="rId4" w:history="1">
        <w:r>
          <w:rPr>
            <w:rFonts w:ascii="Helvetica" w:hAnsi="Helvetica" w:cs="Helvetica"/>
            <w:color w:val="000000"/>
            <w:sz w:val="22"/>
            <w:szCs w:val="22"/>
            <w:u w:val="single" w:color="000000"/>
          </w:rPr>
          <w:t>http://www.mattfalloon.com.au/</w:t>
        </w:r>
      </w:hyperlink>
    </w:p>
    <w:p w14:paraId="59196109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Likes: the rays design in the header and footer - use this rays design in the slider image and in the footer area.</w:t>
      </w:r>
    </w:p>
    <w:p w14:paraId="3DAC6C83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The slideshow with images and text describing the shows</w:t>
      </w:r>
    </w:p>
    <w:p w14:paraId="1ACBBA0E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The four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coloured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clickable boxes acting as signposting.</w:t>
      </w:r>
    </w:p>
    <w:p w14:paraId="14AD641C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5AE6426A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For the custom landing page design:</w:t>
      </w:r>
    </w:p>
    <w:p w14:paraId="4E8EB7D8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hyperlink r:id="rId5" w:history="1">
        <w:r>
          <w:rPr>
            <w:rFonts w:ascii="Helvetica" w:hAnsi="Helvetica" w:cs="Helvetica"/>
            <w:color w:val="000000"/>
            <w:sz w:val="22"/>
            <w:szCs w:val="22"/>
            <w:u w:val="single" w:color="000000"/>
          </w:rPr>
          <w:t>http://www.robertbaxt.com/index.html</w:t>
        </w:r>
      </w:hyperlink>
    </w:p>
    <w:p w14:paraId="542FC36B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Likes the red curtains in the background - use the curtains in the image box design on the top of the custom page.</w:t>
      </w:r>
    </w:p>
    <w:p w14:paraId="4768B391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16BD9766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Use the images provided for the widget area designs.</w:t>
      </w:r>
    </w:p>
    <w:p w14:paraId="0265CFBE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16DF5B88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Likes: Lots of images showing people having fun - the result of the entertainment that is being provided.</w:t>
      </w:r>
    </w:p>
    <w:p w14:paraId="11C72A08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20A4332D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564BF6A6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3B422C13" w14:textId="77777777" w:rsidR="0077155E" w:rsidRDefault="0077155E" w:rsidP="007715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p w14:paraId="74A1B2B6" w14:textId="77777777" w:rsidR="00627771" w:rsidRDefault="007A43C3"/>
    <w:sectPr w:rsidR="00627771" w:rsidSect="00AF47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55E"/>
    <w:rsid w:val="00411BD3"/>
    <w:rsid w:val="0077155E"/>
    <w:rsid w:val="007A43C3"/>
    <w:rsid w:val="00A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BAFC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mattfalloon.com.au/" TargetMode="External"/><Relationship Id="rId5" Type="http://schemas.openxmlformats.org/officeDocument/2006/relationships/hyperlink" Target="http://www.robertbaxt.com/index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2916</Characters>
  <Application>Microsoft Macintosh Word</Application>
  <DocSecurity>0</DocSecurity>
  <Lines>24</Lines>
  <Paragraphs>6</Paragraphs>
  <ScaleCrop>false</ScaleCrop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2015-10-29T07:41:00Z</dcterms:created>
  <dcterms:modified xsi:type="dcterms:W3CDTF">2015-10-29T07:43:00Z</dcterms:modified>
</cp:coreProperties>
</file>